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030A" w14:textId="7DD0A79A" w:rsidR="005933BE" w:rsidRPr="00AA567B" w:rsidRDefault="00D137B2" w:rsidP="00AA567B">
      <w:r>
        <w:rPr>
          <w:noProof/>
        </w:rPr>
        <w:drawing>
          <wp:anchor distT="0" distB="0" distL="114300" distR="114300" simplePos="0" relativeHeight="251672576" behindDoc="1" locked="0" layoutInCell="1" allowOverlap="1" wp14:anchorId="48BAAD64" wp14:editId="023D846E">
            <wp:simplePos x="0" y="0"/>
            <wp:positionH relativeFrom="column">
              <wp:posOffset>-899099</wp:posOffset>
            </wp:positionH>
            <wp:positionV relativeFrom="page">
              <wp:posOffset>0</wp:posOffset>
            </wp:positionV>
            <wp:extent cx="7771130" cy="10057130"/>
            <wp:effectExtent l="0" t="0" r="127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2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96AC5" wp14:editId="62319CE1">
                <wp:simplePos x="0" y="0"/>
                <wp:positionH relativeFrom="column">
                  <wp:posOffset>-353920</wp:posOffset>
                </wp:positionH>
                <wp:positionV relativeFrom="paragraph">
                  <wp:posOffset>6547669</wp:posOffset>
                </wp:positionV>
                <wp:extent cx="6607277" cy="125361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277" cy="1253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5C485" w14:textId="77777777" w:rsidR="00A31FD5" w:rsidRPr="00045A96" w:rsidRDefault="00A31FD5" w:rsidP="00045A96">
                            <w:pPr>
                              <w:pStyle w:val="NormalWeb"/>
                              <w:spacing w:before="0" w:beforeAutospacing="0" w:after="0" w:afterAutospacing="0"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Sedit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lignis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eaquis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quatem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res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expersp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eliquat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ibus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tecupit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pero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rerum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alitate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que vita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autatem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aliqu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os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simintia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cusci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comnis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vendae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Molupta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simusam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elleniento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bla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autat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240DA24" w14:textId="30C0A829" w:rsidR="00A31FD5" w:rsidRPr="00045A96" w:rsidRDefault="00A31FD5" w:rsidP="00045A96">
                            <w:pPr>
                              <w:pStyle w:val="NormalWeb"/>
                              <w:spacing w:before="0" w:beforeAutospacing="0" w:after="0" w:afterAutospacing="0"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Nienihitat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que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maio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tet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vel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ipictur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?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Dicaeperum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entur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occuptu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ritatecest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doles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parum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volore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atur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sim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enderfe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ritiostio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inctotas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inusand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>aectem</w:t>
                            </w:r>
                            <w:proofErr w:type="spellEnd"/>
                            <w:r w:rsidRPr="00045A96">
                              <w:rPr>
                                <w:rFonts w:ascii="SourceSansPro" w:hAnsi="SourceSans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CFD56EA" w14:textId="77777777" w:rsidR="00A31FD5" w:rsidRPr="00045A96" w:rsidRDefault="00A31FD5" w:rsidP="00045A96">
                            <w:pPr>
                              <w:spacing w:line="192" w:lineRule="auto"/>
                              <w:contextualSpacing/>
                              <w:rPr>
                                <w:color w:val="000000" w:themeColor="text1"/>
                              </w:rPr>
                            </w:pPr>
                          </w:p>
                          <w:p w14:paraId="612B8630" w14:textId="058C8965" w:rsidR="00DA28B9" w:rsidRPr="00045A96" w:rsidRDefault="00DA28B9" w:rsidP="00045A96">
                            <w:pPr>
                              <w:spacing w:line="192" w:lineRule="auto"/>
                              <w:contextualSpacing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96A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7.85pt;margin-top:515.55pt;width:520.25pt;height:9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" filled="f" stroked="f" strokeweight=".5pt">
                <v:textbox>
                  <w:txbxContent>
                    <w:p w14:paraId="22B5C485" w14:textId="77777777" w:rsidR="00A31FD5" w:rsidRPr="00045A96" w:rsidRDefault="00A31FD5" w:rsidP="00045A96">
                      <w:pPr>
                        <w:pStyle w:val="NormalWeb"/>
                        <w:spacing w:before="0" w:beforeAutospacing="0" w:after="0" w:afterAutospacing="0" w:line="192" w:lineRule="auto"/>
                        <w:contextualSpacing/>
                        <w:rPr>
                          <w:color w:val="000000" w:themeColor="text1"/>
                        </w:rPr>
                      </w:pP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Sedit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lignis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eaquis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quatem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res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expersp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eliquat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ibus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tecupit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pero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rerum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alitate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que vita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autatem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aliqu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os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simintia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cusci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comnis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vendae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Molupta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simusam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elleniento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bla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autat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240DA24" w14:textId="30C0A829" w:rsidR="00A31FD5" w:rsidRPr="00045A96" w:rsidRDefault="00A31FD5" w:rsidP="00045A96">
                      <w:pPr>
                        <w:pStyle w:val="NormalWeb"/>
                        <w:spacing w:before="0" w:beforeAutospacing="0" w:after="0" w:afterAutospacing="0" w:line="192" w:lineRule="auto"/>
                        <w:contextualSpacing/>
                        <w:rPr>
                          <w:color w:val="000000" w:themeColor="text1"/>
                        </w:rPr>
                      </w:pP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Nienihitat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que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maio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tet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vel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ipictur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?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Dicaeperum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entur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occuptu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ritatecest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doles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parum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volore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atur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, sim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enderfe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ritiostio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inctotas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inusand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>aectem</w:t>
                      </w:r>
                      <w:proofErr w:type="spellEnd"/>
                      <w:r w:rsidRPr="00045A96">
                        <w:rPr>
                          <w:rFonts w:ascii="SourceSansPro" w:hAnsi="SourceSansPro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CFD56EA" w14:textId="77777777" w:rsidR="00A31FD5" w:rsidRPr="00045A96" w:rsidRDefault="00A31FD5" w:rsidP="00045A96">
                      <w:pPr>
                        <w:spacing w:line="192" w:lineRule="auto"/>
                        <w:contextualSpacing/>
                        <w:rPr>
                          <w:color w:val="000000" w:themeColor="text1"/>
                        </w:rPr>
                      </w:pPr>
                    </w:p>
                    <w:p w14:paraId="612B8630" w14:textId="058C8965" w:rsidR="00DA28B9" w:rsidRPr="00045A96" w:rsidRDefault="00DA28B9" w:rsidP="00045A96">
                      <w:pPr>
                        <w:spacing w:line="192" w:lineRule="auto"/>
                        <w:contextualSpacing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24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FFD54" wp14:editId="5BADB867">
                <wp:simplePos x="0" y="0"/>
                <wp:positionH relativeFrom="column">
                  <wp:posOffset>-618798</wp:posOffset>
                </wp:positionH>
                <wp:positionV relativeFrom="paragraph">
                  <wp:posOffset>5338895</wp:posOffset>
                </wp:positionV>
                <wp:extent cx="4409767" cy="8401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767" cy="84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A27A9" w14:textId="77777777" w:rsidR="00D30210" w:rsidRPr="00EB4BEF" w:rsidRDefault="00D30210" w:rsidP="00EB4BEF">
                            <w:pPr>
                              <w:spacing w:line="192" w:lineRule="auto"/>
                              <w:contextualSpacing/>
                              <w:rPr>
                                <w:rFonts w:ascii="Source Sans Pro Semibold" w:hAnsi="Source Sans Pro Semibold"/>
                                <w:color w:val="B12533"/>
                                <w:sz w:val="48"/>
                                <w:szCs w:val="48"/>
                              </w:rPr>
                            </w:pPr>
                            <w:r w:rsidRPr="00EB4BEF">
                              <w:rPr>
                                <w:rFonts w:ascii="Source Sans Pro Semibold" w:hAnsi="Source Sans Pro Semibold"/>
                                <w:color w:val="B12533"/>
                                <w:sz w:val="48"/>
                                <w:szCs w:val="48"/>
                              </w:rPr>
                              <w:t>Subtitle here and additional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FFD54" id="Text Box 4" o:spid="_x0000_s1027" type="#_x0000_t202" style="position:absolute;margin-left:-48.7pt;margin-top:420.4pt;width:347.25pt;height:66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" filled="f" stroked="f" strokeweight=".5pt">
                <v:textbox>
                  <w:txbxContent>
                    <w:p w14:paraId="3BBA27A9" w14:textId="77777777" w:rsidR="00D30210" w:rsidRPr="00EB4BEF" w:rsidRDefault="00D30210" w:rsidP="00EB4BEF">
                      <w:pPr>
                        <w:spacing w:line="192" w:lineRule="auto"/>
                        <w:contextualSpacing/>
                        <w:rPr>
                          <w:rFonts w:ascii="Source Sans Pro Semibold" w:hAnsi="Source Sans Pro Semibold"/>
                          <w:color w:val="B12533"/>
                          <w:sz w:val="48"/>
                          <w:szCs w:val="48"/>
                        </w:rPr>
                      </w:pPr>
                      <w:r w:rsidRPr="00EB4BEF">
                        <w:rPr>
                          <w:rFonts w:ascii="Source Sans Pro Semibold" w:hAnsi="Source Sans Pro Semibold"/>
                          <w:color w:val="B12533"/>
                          <w:sz w:val="48"/>
                          <w:szCs w:val="48"/>
                        </w:rPr>
                        <w:t>Subtitle here and additional information here</w:t>
                      </w:r>
                    </w:p>
                  </w:txbxContent>
                </v:textbox>
              </v:shape>
            </w:pict>
          </mc:Fallback>
        </mc:AlternateContent>
      </w:r>
      <w:r w:rsidR="002B32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BEE66" wp14:editId="2E01BD52">
                <wp:simplePos x="0" y="0"/>
                <wp:positionH relativeFrom="column">
                  <wp:posOffset>3788615</wp:posOffset>
                </wp:positionH>
                <wp:positionV relativeFrom="paragraph">
                  <wp:posOffset>1916779</wp:posOffset>
                </wp:positionV>
                <wp:extent cx="2778760" cy="27133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271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6D7A2" w14:textId="4FABEED6" w:rsidR="00DA3E80" w:rsidRPr="00DA3E80" w:rsidRDefault="00DA3E80" w:rsidP="00045A96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</w:pPr>
                            <w:r w:rsidRPr="00DA3E80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t>EVENT</w:t>
                            </w:r>
                            <w:r w:rsidR="00045A96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br/>
                            </w:r>
                            <w:r w:rsidRPr="00DA3E80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t>TITLE</w:t>
                            </w:r>
                            <w:r w:rsidR="00045A96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br/>
                            </w:r>
                            <w:r w:rsidRPr="00DA3E80">
                              <w:rPr>
                                <w:rFonts w:ascii="Source Sans Pro" w:hAnsi="Source Sans Pro"/>
                                <w:b/>
                                <w:bCs/>
                                <w:color w:val="B12533"/>
                                <w:sz w:val="140"/>
                                <w:szCs w:val="14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EE66" id="Text Box 3" o:spid="_x0000_s1028" type="#_x0000_t202" style="position:absolute;margin-left:298.3pt;margin-top:150.95pt;width:218.8pt;height:21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FmAGwIAADQ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" filled="f" stroked="f" strokeweight=".5pt">
                <v:textbox>
                  <w:txbxContent>
                    <w:p w14:paraId="1976D7A2" w14:textId="4FABEED6" w:rsidR="00DA3E80" w:rsidRPr="00DA3E80" w:rsidRDefault="00DA3E80" w:rsidP="00045A96">
                      <w:pPr>
                        <w:snapToGrid w:val="0"/>
                        <w:spacing w:line="168" w:lineRule="auto"/>
                        <w:contextualSpacing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</w:pPr>
                      <w:r w:rsidRPr="00DA3E80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t>EVENT</w:t>
                      </w:r>
                      <w:r w:rsidR="00045A96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br/>
                      </w:r>
                      <w:r w:rsidRPr="00DA3E80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t>TITLE</w:t>
                      </w:r>
                      <w:r w:rsidR="00045A96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br/>
                      </w:r>
                      <w:r w:rsidRPr="00DA3E80">
                        <w:rPr>
                          <w:rFonts w:ascii="Source Sans Pro" w:hAnsi="Source Sans Pro"/>
                          <w:b/>
                          <w:bCs/>
                          <w:color w:val="B12533"/>
                          <w:sz w:val="140"/>
                          <w:szCs w:val="14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D30210">
        <w:rPr>
          <w:noProof/>
        </w:rPr>
        <w:drawing>
          <wp:anchor distT="0" distB="0" distL="114300" distR="114300" simplePos="0" relativeHeight="251670528" behindDoc="1" locked="0" layoutInCell="1" allowOverlap="1" wp14:anchorId="0FCFCB8E" wp14:editId="3CE585E7">
            <wp:simplePos x="0" y="0"/>
            <wp:positionH relativeFrom="column">
              <wp:posOffset>1267603</wp:posOffset>
            </wp:positionH>
            <wp:positionV relativeFrom="paragraph">
              <wp:posOffset>7871460</wp:posOffset>
            </wp:positionV>
            <wp:extent cx="3427059" cy="78756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59" cy="78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2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7985FC" wp14:editId="4627F700">
                <wp:simplePos x="0" y="0"/>
                <wp:positionH relativeFrom="column">
                  <wp:posOffset>4055438</wp:posOffset>
                </wp:positionH>
                <wp:positionV relativeFrom="paragraph">
                  <wp:posOffset>5147187</wp:posOffset>
                </wp:positionV>
                <wp:extent cx="2816348" cy="1400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48" cy="140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BFBEF" w14:textId="23E524D8" w:rsidR="00DA28B9" w:rsidRPr="00045A96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</w:pPr>
                            <w:r w:rsidRPr="00045A96"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  <w:t>EVENT DATE</w:t>
                            </w:r>
                          </w:p>
                          <w:p w14:paraId="2F22B941" w14:textId="62E3D774" w:rsidR="00DA28B9" w:rsidRPr="00045A96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</w:pPr>
                            <w:r w:rsidRPr="00045A96"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  <w:t>EVENT TIME</w:t>
                            </w:r>
                          </w:p>
                          <w:p w14:paraId="533ED89B" w14:textId="37F8B10D" w:rsidR="00DA28B9" w:rsidRPr="00045A96" w:rsidRDefault="00DA28B9" w:rsidP="00DA28B9">
                            <w:pPr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</w:pPr>
                            <w:r w:rsidRPr="00045A96">
                              <w:rPr>
                                <w:rFonts w:ascii="Source Sans Pro Semibold" w:hAnsi="Source Sans Pro Semibold"/>
                                <w:b/>
                                <w:bCs/>
                                <w:color w:val="B12533"/>
                                <w:sz w:val="40"/>
                                <w:szCs w:val="40"/>
                              </w:rPr>
                              <w:t>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85FC" id="Text Box 5" o:spid="_x0000_s1029" type="#_x0000_t202" style="position:absolute;margin-left:319.35pt;margin-top:405.3pt;width:221.75pt;height:11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" filled="f" stroked="f" strokeweight=".5pt">
                <v:textbox>
                  <w:txbxContent>
                    <w:p w14:paraId="79BBFBEF" w14:textId="23E524D8" w:rsidR="00DA28B9" w:rsidRPr="00045A96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</w:pPr>
                      <w:r w:rsidRPr="00045A96"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  <w:t>EVENT DATE</w:t>
                      </w:r>
                    </w:p>
                    <w:p w14:paraId="2F22B941" w14:textId="62E3D774" w:rsidR="00DA28B9" w:rsidRPr="00045A96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</w:pPr>
                      <w:r w:rsidRPr="00045A96"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  <w:t>EVENT TIME</w:t>
                      </w:r>
                    </w:p>
                    <w:p w14:paraId="533ED89B" w14:textId="37F8B10D" w:rsidR="00DA28B9" w:rsidRPr="00045A96" w:rsidRDefault="00DA28B9" w:rsidP="00DA28B9">
                      <w:pPr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</w:pPr>
                      <w:r w:rsidRPr="00045A96">
                        <w:rPr>
                          <w:rFonts w:ascii="Source Sans Pro Semibold" w:hAnsi="Source Sans Pro Semibold"/>
                          <w:b/>
                          <w:bCs/>
                          <w:color w:val="B12533"/>
                          <w:sz w:val="40"/>
                          <w:szCs w:val="40"/>
                        </w:rPr>
                        <w:t>EVENT LOCATION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3BE" w:rsidRPr="00AA5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EFA82" w14:textId="77777777" w:rsidR="00617FC3" w:rsidRDefault="00617FC3" w:rsidP="00AA567B">
      <w:r>
        <w:separator/>
      </w:r>
    </w:p>
  </w:endnote>
  <w:endnote w:type="continuationSeparator" w:id="0">
    <w:p w14:paraId="6AAF2897" w14:textId="77777777" w:rsidR="00617FC3" w:rsidRDefault="00617FC3" w:rsidP="00AA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9982E" w14:textId="77777777" w:rsidR="00617FC3" w:rsidRDefault="00617FC3" w:rsidP="00AA567B">
      <w:r>
        <w:separator/>
      </w:r>
    </w:p>
  </w:footnote>
  <w:footnote w:type="continuationSeparator" w:id="0">
    <w:p w14:paraId="13C1F5A0" w14:textId="77777777" w:rsidR="00617FC3" w:rsidRDefault="00617FC3" w:rsidP="00AA5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7B"/>
    <w:rsid w:val="00045A96"/>
    <w:rsid w:val="002B3247"/>
    <w:rsid w:val="003371EA"/>
    <w:rsid w:val="005933BE"/>
    <w:rsid w:val="00617FC3"/>
    <w:rsid w:val="008E5074"/>
    <w:rsid w:val="00993514"/>
    <w:rsid w:val="009C2CA0"/>
    <w:rsid w:val="009D3AEA"/>
    <w:rsid w:val="00A31FD5"/>
    <w:rsid w:val="00AA567B"/>
    <w:rsid w:val="00CA38F6"/>
    <w:rsid w:val="00D137B2"/>
    <w:rsid w:val="00D30210"/>
    <w:rsid w:val="00D51D03"/>
    <w:rsid w:val="00DA28B9"/>
    <w:rsid w:val="00DA3E80"/>
    <w:rsid w:val="00EB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70E5D"/>
  <w15:chartTrackingRefBased/>
  <w15:docId w15:val="{483EF912-EEFD-D445-A6C4-24BE56DB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67B"/>
  </w:style>
  <w:style w:type="paragraph" w:styleId="Footer">
    <w:name w:val="footer"/>
    <w:basedOn w:val="Normal"/>
    <w:link w:val="FooterChar"/>
    <w:uiPriority w:val="99"/>
    <w:unhideWhenUsed/>
    <w:rsid w:val="00AA5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67B"/>
  </w:style>
  <w:style w:type="paragraph" w:styleId="NormalWeb">
    <w:name w:val="Normal (Web)"/>
    <w:basedOn w:val="Normal"/>
    <w:uiPriority w:val="99"/>
    <w:semiHidden/>
    <w:unhideWhenUsed/>
    <w:rsid w:val="00A31F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Sinamon, Jenny</dc:creator>
  <cp:keywords/>
  <dc:description/>
  <cp:lastModifiedBy>Sinamon, Jenny</cp:lastModifiedBy>
  <cp:revision>3</cp:revision>
  <dcterms:created xsi:type="dcterms:W3CDTF">2023-01-09T18:57:00Z</dcterms:created>
  <dcterms:modified xsi:type="dcterms:W3CDTF">2023-01-09T19:41:00Z</dcterms:modified>
</cp:coreProperties>
</file>