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030A" w14:textId="725D19FE" w:rsidR="005933BE" w:rsidRPr="00AA567B" w:rsidRDefault="00D04F9E" w:rsidP="00AA567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96AC5" wp14:editId="492F5A91">
                <wp:simplePos x="0" y="0"/>
                <wp:positionH relativeFrom="column">
                  <wp:posOffset>-530942</wp:posOffset>
                </wp:positionH>
                <wp:positionV relativeFrom="paragraph">
                  <wp:posOffset>4793226</wp:posOffset>
                </wp:positionV>
                <wp:extent cx="4483510" cy="24047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510" cy="240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C485" w14:textId="77777777" w:rsidR="00A31FD5" w:rsidRDefault="00A31FD5" w:rsidP="00A31FD5">
                            <w:pPr>
                              <w:pStyle w:val="NormalWeb"/>
                            </w:pP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Sedit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lignis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eaquis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quatem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res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expersp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eliquat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ibus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tecupit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rerum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alitate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que vita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autatem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aliqu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simintia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cusci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comnis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vendae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Molupta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simusam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elleniento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bla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240DA24" w14:textId="77777777" w:rsidR="00A31FD5" w:rsidRDefault="00A31FD5" w:rsidP="00A31FD5">
                            <w:pPr>
                              <w:pStyle w:val="NormalWeb"/>
                            </w:pP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Nienihitat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maio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ipictur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Dicaeperum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entur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occuptu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ritatecest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doles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parum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volore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, sim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enderfe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ritiostio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inctotas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aectem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Itatis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debitati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- us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eturionet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que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vitat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dustiorest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voluptatur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14:paraId="7CFD56EA" w14:textId="77777777" w:rsidR="00A31FD5" w:rsidRDefault="00A31FD5" w:rsidP="00A31FD5"/>
                          <w:p w14:paraId="612B8630" w14:textId="058C8965" w:rsidR="00DA28B9" w:rsidRPr="00DA28B9" w:rsidRDefault="00DA28B9" w:rsidP="00A31FD5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96A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1.8pt;margin-top:377.4pt;width:353.05pt;height:18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" filled="f" stroked="f" strokeweight=".5pt">
                <v:textbox>
                  <w:txbxContent>
                    <w:p w14:paraId="22B5C485" w14:textId="77777777" w:rsidR="00A31FD5" w:rsidRDefault="00A31FD5" w:rsidP="00A31FD5">
                      <w:pPr>
                        <w:pStyle w:val="NormalWeb"/>
                      </w:pP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Sedit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lignis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eaquis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quatem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res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expersp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eliquat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ibus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tecupit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pero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rerum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alitate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que vita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autatem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aliqu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os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simintia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cusci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comnis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vendae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Molupta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simusam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elleniento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bla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240DA24" w14:textId="77777777" w:rsidR="00A31FD5" w:rsidRDefault="00A31FD5" w:rsidP="00A31FD5">
                      <w:pPr>
                        <w:pStyle w:val="NormalWeb"/>
                      </w:pP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Nienihitat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maio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tet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ipictur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Dicaeperum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entur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occuptu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ritatecest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doles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parum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volore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, sim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enderfe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ritiostio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inctotas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aectem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Itatis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debitati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- us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eturionet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que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vitat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dustiorest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voluptatur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? </w:t>
                      </w:r>
                    </w:p>
                    <w:p w14:paraId="7CFD56EA" w14:textId="77777777" w:rsidR="00A31FD5" w:rsidRDefault="00A31FD5" w:rsidP="00A31FD5"/>
                    <w:p w14:paraId="612B8630" w14:textId="058C8965" w:rsidR="00DA28B9" w:rsidRPr="00DA28B9" w:rsidRDefault="00DA28B9" w:rsidP="00A31FD5">
                      <w:pPr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2CB2D85" wp14:editId="4DF6B9EC">
            <wp:simplePos x="0" y="0"/>
            <wp:positionH relativeFrom="column">
              <wp:posOffset>-899651</wp:posOffset>
            </wp:positionH>
            <wp:positionV relativeFrom="paragraph">
              <wp:posOffset>-899652</wp:posOffset>
            </wp:positionV>
            <wp:extent cx="7772400" cy="1005844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7604C" wp14:editId="60E7CE0A">
                <wp:simplePos x="0" y="0"/>
                <wp:positionH relativeFrom="column">
                  <wp:posOffset>-535305</wp:posOffset>
                </wp:positionH>
                <wp:positionV relativeFrom="paragraph">
                  <wp:posOffset>903748</wp:posOffset>
                </wp:positionV>
                <wp:extent cx="4675239" cy="84065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84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7AA38" w14:textId="013B6DA5" w:rsidR="00DA28B9" w:rsidRPr="00993514" w:rsidRDefault="00DA28B9" w:rsidP="00DA28B9">
                            <w:pPr>
                              <w:rPr>
                                <w:rFonts w:ascii="Source Sans Pro" w:hAnsi="Source Sans Pro"/>
                                <w:color w:val="C5C2BE"/>
                                <w:sz w:val="44"/>
                                <w:szCs w:val="44"/>
                              </w:rPr>
                            </w:pPr>
                            <w:r w:rsidRPr="00993514">
                              <w:rPr>
                                <w:rFonts w:ascii="Source Sans Pro" w:hAnsi="Source Sans Pro"/>
                                <w:color w:val="C5C2BE"/>
                                <w:sz w:val="44"/>
                                <w:szCs w:val="44"/>
                              </w:rPr>
                              <w:t>Subtitle here and additional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7604C" id="Text Box 4" o:spid="_x0000_s1027" type="#_x0000_t202" style="position:absolute;margin-left:-42.15pt;margin-top:71.15pt;width:368.15pt;height:6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R5OGgIAADM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" filled="f" stroked="f" strokeweight=".5pt">
                <v:textbox>
                  <w:txbxContent>
                    <w:p w14:paraId="2B47AA38" w14:textId="013B6DA5" w:rsidR="00DA28B9" w:rsidRPr="00993514" w:rsidRDefault="00DA28B9" w:rsidP="00DA28B9">
                      <w:pPr>
                        <w:rPr>
                          <w:rFonts w:ascii="Source Sans Pro" w:hAnsi="Source Sans Pro"/>
                          <w:color w:val="C5C2BE"/>
                          <w:sz w:val="44"/>
                          <w:szCs w:val="44"/>
                        </w:rPr>
                      </w:pPr>
                      <w:r w:rsidRPr="00993514">
                        <w:rPr>
                          <w:rFonts w:ascii="Source Sans Pro" w:hAnsi="Source Sans Pro"/>
                          <w:color w:val="C5C2BE"/>
                          <w:sz w:val="44"/>
                          <w:szCs w:val="44"/>
                        </w:rPr>
                        <w:t>Subtitle here and additional information here</w:t>
                      </w:r>
                    </w:p>
                  </w:txbxContent>
                </v:textbox>
              </v:shape>
            </w:pict>
          </mc:Fallback>
        </mc:AlternateContent>
      </w:r>
      <w:r w:rsidR="003371EA">
        <w:rPr>
          <w:noProof/>
        </w:rPr>
        <w:drawing>
          <wp:anchor distT="0" distB="0" distL="114300" distR="114300" simplePos="0" relativeHeight="251666432" behindDoc="1" locked="0" layoutInCell="1" allowOverlap="1" wp14:anchorId="7522E879" wp14:editId="0F58F289">
            <wp:simplePos x="0" y="0"/>
            <wp:positionH relativeFrom="column">
              <wp:posOffset>-631968</wp:posOffset>
            </wp:positionH>
            <wp:positionV relativeFrom="paragraph">
              <wp:posOffset>7948295</wp:posOffset>
            </wp:positionV>
            <wp:extent cx="3978979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985FC" wp14:editId="093F3BF8">
                <wp:simplePos x="0" y="0"/>
                <wp:positionH relativeFrom="column">
                  <wp:posOffset>-544195</wp:posOffset>
                </wp:positionH>
                <wp:positionV relativeFrom="paragraph">
                  <wp:posOffset>2579513</wp:posOffset>
                </wp:positionV>
                <wp:extent cx="4675239" cy="140109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140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BFBEF" w14:textId="23E524D8" w:rsidR="00DA28B9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EVENT DATE</w:t>
                            </w:r>
                          </w:p>
                          <w:p w14:paraId="2F22B941" w14:textId="62E3D774" w:rsidR="00DA28B9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EVENT TIME</w:t>
                            </w:r>
                          </w:p>
                          <w:p w14:paraId="533ED89B" w14:textId="37F8B10D" w:rsidR="00DA28B9" w:rsidRPr="00DA28B9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85FC" id="Text Box 5" o:spid="_x0000_s1028" type="#_x0000_t202" style="position:absolute;margin-left:-42.85pt;margin-top:203.1pt;width:368.15pt;height:11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alIHAIAADQEAAAOAAAAZHJzL2Uyb0RvYy54bWysU01vGjEQvVfqf7B8LwsESFixRDQRVSWU&#13;&#10;RCJVzsZrs5a8Htc27NJf37GXL6U9Rbl4Zzyz8/He8+y+rTXZC+cVmIIOen1KhOFQKrMt6K/X5bc7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" filled="f" stroked="f" strokeweight=".5pt">
                <v:textbox>
                  <w:txbxContent>
                    <w:p w14:paraId="79BBFBEF" w14:textId="23E524D8" w:rsidR="00DA28B9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EVENT DATE</w:t>
                      </w:r>
                    </w:p>
                    <w:p w14:paraId="2F22B941" w14:textId="62E3D774" w:rsidR="00DA28B9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EVENT TIME</w:t>
                      </w:r>
                    </w:p>
                    <w:p w14:paraId="533ED89B" w14:textId="37F8B10D" w:rsidR="00DA28B9" w:rsidRPr="00DA28B9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EVENT LOCATION</w:t>
                      </w:r>
                    </w:p>
                  </w:txbxContent>
                </v:textbox>
              </v:shape>
            </w:pict>
          </mc:Fallback>
        </mc:AlternateContent>
      </w:r>
      <w:r w:rsidR="00DA28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BEE66" wp14:editId="13B1F663">
                <wp:simplePos x="0" y="0"/>
                <wp:positionH relativeFrom="column">
                  <wp:posOffset>-528463</wp:posOffset>
                </wp:positionH>
                <wp:positionV relativeFrom="paragraph">
                  <wp:posOffset>-29845</wp:posOffset>
                </wp:positionV>
                <wp:extent cx="4675239" cy="8406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84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EDD12" w14:textId="46571440" w:rsidR="00DA28B9" w:rsidRPr="00DA28B9" w:rsidRDefault="00DA28B9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DA28B9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BEE66" id="Text Box 3" o:spid="_x0000_s1029" type="#_x0000_t202" style="position:absolute;margin-left:-41.6pt;margin-top:-2.35pt;width:368.15pt;height:6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/A/HAIAADM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" filled="f" stroked="f" strokeweight=".5pt">
                <v:textbox>
                  <w:txbxContent>
                    <w:p w14:paraId="246EDD12" w14:textId="46571440" w:rsidR="00DA28B9" w:rsidRPr="00DA28B9" w:rsidRDefault="00DA28B9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DA28B9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EVENT TITLE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3BE" w:rsidRPr="00AA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5FF2A" w14:textId="77777777" w:rsidR="00420178" w:rsidRDefault="00420178" w:rsidP="00AA567B">
      <w:r>
        <w:separator/>
      </w:r>
    </w:p>
  </w:endnote>
  <w:endnote w:type="continuationSeparator" w:id="0">
    <w:p w14:paraId="7F8F1788" w14:textId="77777777" w:rsidR="00420178" w:rsidRDefault="00420178" w:rsidP="00AA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D3384" w14:textId="77777777" w:rsidR="00420178" w:rsidRDefault="00420178" w:rsidP="00AA567B">
      <w:r>
        <w:separator/>
      </w:r>
    </w:p>
  </w:footnote>
  <w:footnote w:type="continuationSeparator" w:id="0">
    <w:p w14:paraId="3254D22E" w14:textId="77777777" w:rsidR="00420178" w:rsidRDefault="00420178" w:rsidP="00AA5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7B"/>
    <w:rsid w:val="003371EA"/>
    <w:rsid w:val="00420178"/>
    <w:rsid w:val="005933BE"/>
    <w:rsid w:val="00993514"/>
    <w:rsid w:val="009C2CA0"/>
    <w:rsid w:val="009D3AEA"/>
    <w:rsid w:val="00A31FD5"/>
    <w:rsid w:val="00AA567B"/>
    <w:rsid w:val="00CA38F6"/>
    <w:rsid w:val="00D04F9E"/>
    <w:rsid w:val="00DA28B9"/>
    <w:rsid w:val="00DC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70E5D"/>
  <w15:chartTrackingRefBased/>
  <w15:docId w15:val="{483EF912-EEFD-D445-A6C4-24BE56DB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7B"/>
  </w:style>
  <w:style w:type="paragraph" w:styleId="Footer">
    <w:name w:val="footer"/>
    <w:basedOn w:val="Normal"/>
    <w:link w:val="Foot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7B"/>
  </w:style>
  <w:style w:type="paragraph" w:styleId="NormalWeb">
    <w:name w:val="Normal (Web)"/>
    <w:basedOn w:val="Normal"/>
    <w:uiPriority w:val="99"/>
    <w:semiHidden/>
    <w:unhideWhenUsed/>
    <w:rsid w:val="00A31F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Sinamon, Jenny</dc:creator>
  <cp:keywords/>
  <dc:description/>
  <cp:lastModifiedBy>Sinamon, Jenny</cp:lastModifiedBy>
  <cp:revision>3</cp:revision>
  <dcterms:created xsi:type="dcterms:W3CDTF">2023-01-09T17:02:00Z</dcterms:created>
  <dcterms:modified xsi:type="dcterms:W3CDTF">2023-01-09T19:41:00Z</dcterms:modified>
</cp:coreProperties>
</file>